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D8" w:rsidRDefault="00BD79A5" w:rsidP="00926EE4">
      <w:pPr>
        <w:ind w:firstLine="720"/>
      </w:pPr>
      <w:r>
        <w:t>What began as</w:t>
      </w:r>
      <w:r w:rsidR="001639D8">
        <w:t xml:space="preserve"> </w:t>
      </w:r>
      <w:r w:rsidR="003D26A9">
        <w:t>a way to ‘eke out a living’ and</w:t>
      </w:r>
      <w:bookmarkStart w:id="0" w:name="_GoBack"/>
      <w:bookmarkEnd w:id="0"/>
      <w:r>
        <w:t xml:space="preserve"> an abundance of silage in the fall of 1975, a small, once family owned feedlot has grown into the largest feed yard in Garfield County and one of the large</w:t>
      </w:r>
      <w:r w:rsidR="00C80E3A">
        <w:t>r</w:t>
      </w:r>
      <w:r>
        <w:t xml:space="preserve"> commercial feed yards in the state of Nebraska.  </w:t>
      </w:r>
      <w:proofErr w:type="spellStart"/>
      <w:r w:rsidR="00DA5C42">
        <w:t>Bonsall</w:t>
      </w:r>
      <w:proofErr w:type="spellEnd"/>
      <w:r w:rsidR="00DA5C42">
        <w:t xml:space="preserve"> Feedlot (Burw</w:t>
      </w:r>
      <w:r w:rsidR="00FA79D6">
        <w:t xml:space="preserve">ell Feeders) originated on the </w:t>
      </w:r>
      <w:r w:rsidR="00C80E3A">
        <w:t>Williams</w:t>
      </w:r>
      <w:r w:rsidR="00DA5C42">
        <w:t xml:space="preserve"> place</w:t>
      </w:r>
      <w:r w:rsidR="00C80E3A">
        <w:t>,</w:t>
      </w:r>
      <w:r w:rsidR="00DA5C42">
        <w:t xml:space="preserve"> nestled in the Rose Hill </w:t>
      </w:r>
      <w:r w:rsidR="00C80E3A">
        <w:t>school d</w:t>
      </w:r>
      <w:r w:rsidR="00DA5C42">
        <w:t xml:space="preserve">istrict </w:t>
      </w:r>
      <w:r w:rsidR="00FC591D">
        <w:t>5</w:t>
      </w:r>
      <w:r w:rsidR="00C80E3A">
        <w:t xml:space="preserve"> miles north of Burwell under the care of Dennis and </w:t>
      </w:r>
      <w:proofErr w:type="spellStart"/>
      <w:r w:rsidR="00C80E3A">
        <w:t>DeeDii</w:t>
      </w:r>
      <w:proofErr w:type="spellEnd"/>
      <w:r w:rsidR="00C80E3A">
        <w:t xml:space="preserve"> </w:t>
      </w:r>
      <w:proofErr w:type="spellStart"/>
      <w:r w:rsidR="00C80E3A">
        <w:t>Bonsall</w:t>
      </w:r>
      <w:proofErr w:type="spellEnd"/>
      <w:r w:rsidR="00C80E3A">
        <w:t xml:space="preserve">. </w:t>
      </w:r>
      <w:r w:rsidR="00926EE4">
        <w:t xml:space="preserve"> </w:t>
      </w:r>
      <w:r w:rsidR="00C80E3A">
        <w:t>The last forty plus years have brought a multit</w:t>
      </w:r>
      <w:r w:rsidR="00926EE4">
        <w:t xml:space="preserve">ude of changes to the feed yard; </w:t>
      </w:r>
      <w:r w:rsidR="00C80E3A">
        <w:t>like growing in every direction</w:t>
      </w:r>
      <w:r w:rsidR="00926EE4">
        <w:t>,</w:t>
      </w:r>
      <w:r w:rsidR="00C80E3A">
        <w:t xml:space="preserve"> adding technology</w:t>
      </w:r>
      <w:r w:rsidR="001639D8">
        <w:t xml:space="preserve"> and ownership changes.</w:t>
      </w:r>
      <w:r w:rsidR="00926EE4">
        <w:t xml:space="preserve"> </w:t>
      </w:r>
    </w:p>
    <w:p w:rsidR="00FC591D" w:rsidRDefault="00FC591D" w:rsidP="00926EE4">
      <w:pPr>
        <w:ind w:firstLine="720"/>
      </w:pPr>
      <w:r>
        <w:t>Dennis began feeding a pen of steers for Stan Huffman of Whitman that fall of ’</w:t>
      </w:r>
      <w:r w:rsidR="005C39D8">
        <w:t>75</w:t>
      </w:r>
      <w:r>
        <w:t xml:space="preserve"> even though the family had no plan to speak of</w:t>
      </w:r>
      <w:r w:rsidR="004E096E">
        <w:t xml:space="preserve"> for making a living on his grandfather’s place</w:t>
      </w:r>
      <w:r w:rsidR="005C39D8">
        <w:t>. Although Dennis hated farming and irrigating</w:t>
      </w:r>
      <w:r>
        <w:t xml:space="preserve">, he quickly found out he </w:t>
      </w:r>
      <w:r w:rsidR="005C39D8">
        <w:t>liked feeding cattle</w:t>
      </w:r>
      <w:r w:rsidR="004E096E">
        <w:t xml:space="preserve">.  In his words, “I like to feed cattle and wanted to find a way to make a decent living at it so I decided to get in and do it right or get out”.  And do it right they did.  </w:t>
      </w:r>
      <w:r w:rsidR="00BD35F2">
        <w:t xml:space="preserve">They expanded and evolved over the years and </w:t>
      </w:r>
      <w:r w:rsidR="00205A47">
        <w:t>took</w:t>
      </w:r>
      <w:r w:rsidR="00BD35F2">
        <w:t xml:space="preserve"> a </w:t>
      </w:r>
      <w:r w:rsidR="00DE510E">
        <w:t>‘</w:t>
      </w:r>
      <w:r w:rsidR="00BD35F2">
        <w:t>no long term plan</w:t>
      </w:r>
      <w:r w:rsidR="00DE510E">
        <w:t>’</w:t>
      </w:r>
      <w:r w:rsidR="00BD35F2">
        <w:t xml:space="preserve"> </w:t>
      </w:r>
      <w:r w:rsidR="00205A47">
        <w:t xml:space="preserve">and built it </w:t>
      </w:r>
      <w:r w:rsidR="00BD35F2">
        <w:t xml:space="preserve">into a successful </w:t>
      </w:r>
      <w:r w:rsidR="00205A47">
        <w:t xml:space="preserve">feeding </w:t>
      </w:r>
      <w:r w:rsidR="00BD35F2">
        <w:t xml:space="preserve">operation. </w:t>
      </w:r>
      <w:r w:rsidR="00F41D10" w:rsidRPr="00F41D10">
        <w:t xml:space="preserve">Carol Jones was one of the first customers and has been a constant feeder to this day. </w:t>
      </w:r>
      <w:r w:rsidR="00BD35F2">
        <w:t xml:space="preserve"> </w:t>
      </w:r>
      <w:r w:rsidR="005C39D8">
        <w:t xml:space="preserve">Pens were always being added and </w:t>
      </w:r>
      <w:proofErr w:type="spellStart"/>
      <w:r w:rsidR="005C39D8">
        <w:t>DeeDii</w:t>
      </w:r>
      <w:proofErr w:type="spellEnd"/>
      <w:r w:rsidR="005C39D8">
        <w:t xml:space="preserve"> lost her garden plot. Fences kept going up and Marvin Murphy quipped that ‘we needed Christmas lights to trouble shoot the electric fences’. </w:t>
      </w:r>
      <w:proofErr w:type="spellStart"/>
      <w:r w:rsidR="004E096E">
        <w:t>Bonsall</w:t>
      </w:r>
      <w:proofErr w:type="spellEnd"/>
      <w:r w:rsidR="004E096E">
        <w:t xml:space="preserve"> Feedlot became a commercial feedlot in 1981 wit</w:t>
      </w:r>
      <w:r w:rsidR="00BD35F2">
        <w:t xml:space="preserve">h a yard capacity of 3,000 head, </w:t>
      </w:r>
      <w:r w:rsidR="004E096E">
        <w:t xml:space="preserve">topping out present day with a 15,000 head capacity limit.  </w:t>
      </w:r>
    </w:p>
    <w:p w:rsidR="00DE510E" w:rsidRDefault="00191A45" w:rsidP="00926EE4">
      <w:pPr>
        <w:ind w:firstLine="720"/>
      </w:pPr>
      <w:r>
        <w:t>Other additions included c</w:t>
      </w:r>
      <w:r w:rsidR="00FC360F">
        <w:t xml:space="preserve">omputerized feed records </w:t>
      </w:r>
      <w:r w:rsidR="00CD0750">
        <w:t>in ‘82, a new shop and office building in ‘89, and fence line bunks in the 90’s</w:t>
      </w:r>
      <w:r>
        <w:t>.  All these improvements</w:t>
      </w:r>
      <w:r w:rsidR="00CD0750">
        <w:t xml:space="preserve"> allowed for more cattle and with the cattle came partners in the business.  </w:t>
      </w:r>
      <w:proofErr w:type="spellStart"/>
      <w:r w:rsidR="00CD0750">
        <w:t>Bonsall</w:t>
      </w:r>
      <w:proofErr w:type="spellEnd"/>
      <w:r w:rsidR="00CD0750">
        <w:t xml:space="preserve"> Feedlot became Burwell Feeders LLC in 2000 when a merger with Melvin, Harlan and James </w:t>
      </w:r>
      <w:proofErr w:type="spellStart"/>
      <w:r w:rsidR="00CD0750">
        <w:t>Weitzenkamp</w:t>
      </w:r>
      <w:proofErr w:type="spellEnd"/>
      <w:r w:rsidR="00CD0750">
        <w:t xml:space="preserve"> </w:t>
      </w:r>
      <w:r>
        <w:t>occur</w:t>
      </w:r>
      <w:r w:rsidR="00030162">
        <w:t>r</w:t>
      </w:r>
      <w:r>
        <w:t>ed</w:t>
      </w:r>
      <w:r w:rsidR="00CD0750">
        <w:t xml:space="preserve">.  Dennis remained the general manager and the yard kept expanding.  A feed mill and elevator were built in 2001, in 2004 a working circle alley and receiving and hospital pens were added as well as a new vet shed in 2005.  </w:t>
      </w:r>
      <w:r w:rsidR="005C39D8">
        <w:t>New wells were put down. The corn pit was enlarged.</w:t>
      </w:r>
      <w:r w:rsidR="00205A47">
        <w:t xml:space="preserve">  Eating dust and tromping through mud became an everyday occurrence for Dennis and his employees.  </w:t>
      </w:r>
      <w:r w:rsidR="005C39D8">
        <w:t xml:space="preserve"> </w:t>
      </w:r>
    </w:p>
    <w:p w:rsidR="00030162" w:rsidRDefault="00191A45" w:rsidP="00926EE4">
      <w:pPr>
        <w:ind w:firstLine="720"/>
      </w:pPr>
      <w:r>
        <w:t>As with any business, the feedlot faced some rough patches along the way.  A tornado tore through the yard in June of 1986 and a great amount of damage was done to the pens but no cattle were lost.  They were sorted differently in the end</w:t>
      </w:r>
      <w:r w:rsidR="001F1309">
        <w:t>,</w:t>
      </w:r>
      <w:r>
        <w:t xml:space="preserve"> but they were alive and hungry</w:t>
      </w:r>
      <w:r w:rsidR="001F1309">
        <w:t>!</w:t>
      </w:r>
      <w:r>
        <w:t xml:space="preserve">  The REA </w:t>
      </w:r>
      <w:proofErr w:type="gramStart"/>
      <w:r>
        <w:t>company</w:t>
      </w:r>
      <w:proofErr w:type="gramEnd"/>
      <w:r>
        <w:t xml:space="preserve"> wasted no time g</w:t>
      </w:r>
      <w:r w:rsidR="00030162">
        <w:t>etting power and water restored</w:t>
      </w:r>
      <w:r>
        <w:t>.  The summer of 1992 found a large hail storm hitting the feedlot and damaging al</w:t>
      </w:r>
      <w:r w:rsidR="00030162">
        <w:t xml:space="preserve">l the equipment sitting outside but by winter all the glass had been replaced.  One large blizzard found all the hired help sleeping on the house floor and another siege of cold weather one winter left Dennis checking the fuel supplies in the loader and tractors that were left running all night to ensure feeding could take place.  High school boys often came out and scooped bunks when school was cancelled to make some extra money.  </w:t>
      </w:r>
    </w:p>
    <w:p w:rsidR="002B6A7B" w:rsidRDefault="00030162" w:rsidP="00926EE4">
      <w:pPr>
        <w:ind w:firstLine="720"/>
      </w:pPr>
      <w:r>
        <w:t>One of the roughest patches came when Dennis passed away unexpectedly in June of 2012</w:t>
      </w:r>
      <w:r w:rsidR="003256E4">
        <w:t>.</w:t>
      </w:r>
      <w:r w:rsidR="002B6A7B">
        <w:t xml:space="preserve">  He gave back to his community in many ways</w:t>
      </w:r>
      <w:r w:rsidR="00623483">
        <w:t xml:space="preserve"> serving on the school board and as president of the Garfield County Frontier Fair Association</w:t>
      </w:r>
      <w:r w:rsidR="002B6A7B">
        <w:t xml:space="preserve"> and was</w:t>
      </w:r>
      <w:r w:rsidR="007A2C3D">
        <w:t xml:space="preserve"> also</w:t>
      </w:r>
      <w:r w:rsidR="002B6A7B">
        <w:t xml:space="preserve"> involved with Nebraska’s Big Rodeo for years</w:t>
      </w:r>
      <w:r w:rsidR="007A2C3D">
        <w:t xml:space="preserve"> as a participant and volunteer</w:t>
      </w:r>
      <w:r w:rsidR="002B6A7B">
        <w:t xml:space="preserve">.  </w:t>
      </w:r>
      <w:r w:rsidR="002B6A7B" w:rsidRPr="002B6A7B">
        <w:t xml:space="preserve">He had roped his share of calves and wrestled </w:t>
      </w:r>
      <w:r w:rsidR="007A2C3D">
        <w:t>a</w:t>
      </w:r>
      <w:r w:rsidR="00623483">
        <w:t xml:space="preserve"> few</w:t>
      </w:r>
      <w:r w:rsidR="002B6A7B" w:rsidRPr="002B6A7B">
        <w:t xml:space="preserve"> steers</w:t>
      </w:r>
      <w:r w:rsidR="00623483">
        <w:t xml:space="preserve"> along the way</w:t>
      </w:r>
      <w:r w:rsidR="002B6A7B" w:rsidRPr="002B6A7B">
        <w:t xml:space="preserve"> and earned his PRCA card in 1972 and his gold PRCA card in 1992.</w:t>
      </w:r>
      <w:r w:rsidR="002B6A7B">
        <w:t xml:space="preserve"> </w:t>
      </w:r>
      <w:r w:rsidR="007A2C3D">
        <w:t>He left some big shoes to fill</w:t>
      </w:r>
      <w:r w:rsidR="00F41D10">
        <w:t xml:space="preserve"> and u</w:t>
      </w:r>
      <w:r w:rsidR="002B6A7B">
        <w:t xml:space="preserve">pon his </w:t>
      </w:r>
      <w:r w:rsidR="002B6A7B">
        <w:lastRenderedPageBreak/>
        <w:t xml:space="preserve">passing, Burwell Feeders came under the sole ownership of the </w:t>
      </w:r>
      <w:proofErr w:type="spellStart"/>
      <w:r w:rsidR="002B6A7B">
        <w:t>Weitzenkamps</w:t>
      </w:r>
      <w:proofErr w:type="spellEnd"/>
      <w:r w:rsidR="002B6A7B">
        <w:t>. After a time of transition, Russell Walker was hired as General Manager in 2013.</w:t>
      </w:r>
    </w:p>
    <w:p w:rsidR="003256E4" w:rsidRDefault="002B6A7B" w:rsidP="00926EE4">
      <w:pPr>
        <w:ind w:firstLine="720"/>
      </w:pPr>
      <w:r>
        <w:t>Burwell Feeders joined forces with Animal Health International in the summer of 2014</w:t>
      </w:r>
      <w:r w:rsidR="002441A1">
        <w:t xml:space="preserve"> and a new era of technology expanded the feedlot again</w:t>
      </w:r>
      <w:r>
        <w:t>.  AHI has a feedlot program th</w:t>
      </w:r>
      <w:r w:rsidR="002441A1">
        <w:t>at</w:t>
      </w:r>
      <w:r>
        <w:t xml:space="preserve"> seamlessly transfers vet activity, bunk reading activity, mill activity and feed truck activity into the office computer.  </w:t>
      </w:r>
      <w:r w:rsidR="002441A1">
        <w:t>A micro machine incorporates the additives to feed with greater accuracy and all readings are uploaded to the billing system eliminating all hand entry.  Having all the records streamlined allows for hundreds o</w:t>
      </w:r>
      <w:r w:rsidR="00D3101E">
        <w:t>f</w:t>
      </w:r>
      <w:r w:rsidR="002441A1">
        <w:t xml:space="preserve"> reports and a much better flow among the departments. Russell</w:t>
      </w:r>
      <w:r w:rsidR="001639D8">
        <w:t>, with</w:t>
      </w:r>
      <w:r w:rsidR="002441A1">
        <w:t xml:space="preserve"> Carmen </w:t>
      </w:r>
      <w:proofErr w:type="spellStart"/>
      <w:r w:rsidR="002441A1">
        <w:t>Phillipps</w:t>
      </w:r>
      <w:proofErr w:type="spellEnd"/>
      <w:r w:rsidR="002441A1">
        <w:t xml:space="preserve">, office manager, developed a logo and began ‘branding’ the feedlot.  The logo is used on all printed material, gifts, advertising and social media.  Burwell Feeders moved into the age of social media with the creation of a website, </w:t>
      </w:r>
      <w:hyperlink r:id="rId5" w:history="1">
        <w:r w:rsidR="002441A1" w:rsidRPr="00E20A98">
          <w:rPr>
            <w:rStyle w:val="Hyperlink"/>
          </w:rPr>
          <w:t>www.burwellfeederne.com</w:t>
        </w:r>
      </w:hyperlink>
      <w:r w:rsidR="002441A1">
        <w:t xml:space="preserve"> and a Facebook page. </w:t>
      </w:r>
      <w:r w:rsidR="003256E4">
        <w:t xml:space="preserve">Be sure and check these sites out as they are very interesting! </w:t>
      </w:r>
    </w:p>
    <w:p w:rsidR="002441A1" w:rsidRDefault="002441A1" w:rsidP="00926EE4">
      <w:pPr>
        <w:ind w:firstLine="720"/>
      </w:pPr>
      <w:r>
        <w:t xml:space="preserve">The </w:t>
      </w:r>
      <w:proofErr w:type="spellStart"/>
      <w:r>
        <w:t>Weitzenkamps</w:t>
      </w:r>
      <w:proofErr w:type="spellEnd"/>
      <w:r>
        <w:t xml:space="preserve"> sold Burwell Feeders to Wesley, Thomas and Jason Thompson in April of 2017.  The Thompson family also own Triple T Farms and T5 Trucking in Ord.  The transition has been smooth</w:t>
      </w:r>
      <w:r w:rsidR="003256E4">
        <w:t xml:space="preserve"> one</w:t>
      </w:r>
      <w:r>
        <w:t xml:space="preserve"> and new plans continue to hatch and develop</w:t>
      </w:r>
      <w:r w:rsidR="003256E4">
        <w:t xml:space="preserve"> for future success</w:t>
      </w:r>
      <w:r>
        <w:t xml:space="preserve">.  Plans are being made to add another alley to west and another settling basin in the summer of 2018.  </w:t>
      </w:r>
    </w:p>
    <w:p w:rsidR="00EF0031" w:rsidRDefault="00D3101E" w:rsidP="00926EE4">
      <w:pPr>
        <w:ind w:firstLine="720"/>
      </w:pPr>
      <w:r>
        <w:t>Burwell Feeders</w:t>
      </w:r>
      <w:r w:rsidR="003256E4">
        <w:t xml:space="preserve"> has been an integral part of the county over the last 40 years with employment opportunities. They </w:t>
      </w:r>
      <w:r>
        <w:t xml:space="preserve"> currently employ </w:t>
      </w:r>
      <w:r w:rsidR="003256E4">
        <w:t>15</w:t>
      </w:r>
      <w:r>
        <w:t xml:space="preserve"> </w:t>
      </w:r>
      <w:r w:rsidR="003256E4">
        <w:t>people</w:t>
      </w:r>
      <w:r>
        <w:t>; Ru</w:t>
      </w:r>
      <w:r w:rsidR="00EF0031">
        <w:t xml:space="preserve">ssell Walker, Manager; Kregg </w:t>
      </w:r>
      <w:proofErr w:type="spellStart"/>
      <w:r w:rsidR="00EF0031">
        <w:t>Ch</w:t>
      </w:r>
      <w:r>
        <w:t>ilewski</w:t>
      </w:r>
      <w:proofErr w:type="spellEnd"/>
      <w:r>
        <w:t xml:space="preserve">, Yard Forman; Carmen </w:t>
      </w:r>
      <w:proofErr w:type="spellStart"/>
      <w:r>
        <w:t>Phillipps</w:t>
      </w:r>
      <w:proofErr w:type="spellEnd"/>
      <w:r>
        <w:t xml:space="preserve">, Office Manager; and Yard Staff, Marty Freeman, Joe </w:t>
      </w:r>
      <w:proofErr w:type="spellStart"/>
      <w:r>
        <w:t>Ivester</w:t>
      </w:r>
      <w:proofErr w:type="spellEnd"/>
      <w:r>
        <w:t xml:space="preserve">, Beau </w:t>
      </w:r>
      <w:proofErr w:type="spellStart"/>
      <w:r>
        <w:t>Dilsaver</w:t>
      </w:r>
      <w:proofErr w:type="spellEnd"/>
      <w:r>
        <w:t xml:space="preserve">, Tim </w:t>
      </w:r>
      <w:proofErr w:type="spellStart"/>
      <w:r>
        <w:t>Naab</w:t>
      </w:r>
      <w:proofErr w:type="spellEnd"/>
      <w:r>
        <w:t xml:space="preserve">, Pat </w:t>
      </w:r>
      <w:proofErr w:type="spellStart"/>
      <w:r>
        <w:t>Yrkoski</w:t>
      </w:r>
      <w:proofErr w:type="spellEnd"/>
      <w:r>
        <w:t xml:space="preserve">, Amanda Turley, </w:t>
      </w:r>
      <w:proofErr w:type="spellStart"/>
      <w:r>
        <w:t>Teckla</w:t>
      </w:r>
      <w:proofErr w:type="spellEnd"/>
      <w:r>
        <w:t xml:space="preserve"> </w:t>
      </w:r>
      <w:proofErr w:type="spellStart"/>
      <w:r>
        <w:t>Naab</w:t>
      </w:r>
      <w:proofErr w:type="spellEnd"/>
      <w:r>
        <w:t xml:space="preserve">, Gene McBride, Brook Bradford, Scott Lytle, Dustin Bradley and Dan </w:t>
      </w:r>
      <w:proofErr w:type="spellStart"/>
      <w:r>
        <w:t>Hruza</w:t>
      </w:r>
      <w:proofErr w:type="spellEnd"/>
      <w:r>
        <w:t xml:space="preserve">.  </w:t>
      </w:r>
      <w:r w:rsidR="003256E4" w:rsidRPr="003256E4">
        <w:t xml:space="preserve">The feedlot also owns a house in Burwell that is available </w:t>
      </w:r>
      <w:r w:rsidR="003256E4">
        <w:t xml:space="preserve">for rent by feedlot employees.  This has been an added benefit to both the yard and the employees as housing is often </w:t>
      </w:r>
      <w:r w:rsidR="00623483">
        <w:t>difficult</w:t>
      </w:r>
      <w:r w:rsidR="003256E4">
        <w:t xml:space="preserve"> to find in Burwell.  </w:t>
      </w:r>
    </w:p>
    <w:p w:rsidR="00D3101E" w:rsidRDefault="00205A47" w:rsidP="00926EE4">
      <w:pPr>
        <w:ind w:firstLine="720"/>
      </w:pPr>
      <w:r>
        <w:t xml:space="preserve">From no plan at all to a grand plan for the future, Burwell Feeders </w:t>
      </w:r>
      <w:r w:rsidR="003256E4">
        <w:t xml:space="preserve">remains a growing feedlot with many opportunities for expansion, employment and ‘doing it right’.  </w:t>
      </w:r>
    </w:p>
    <w:p w:rsidR="004E096E" w:rsidRDefault="004E096E" w:rsidP="00926EE4">
      <w:pPr>
        <w:ind w:firstLine="720"/>
      </w:pPr>
    </w:p>
    <w:p w:rsidR="00926EE4" w:rsidRDefault="00926EE4" w:rsidP="00926EE4">
      <w:pPr>
        <w:ind w:firstLine="720"/>
      </w:pPr>
    </w:p>
    <w:sectPr w:rsidR="0092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A5"/>
    <w:rsid w:val="00030162"/>
    <w:rsid w:val="0004242A"/>
    <w:rsid w:val="001639D8"/>
    <w:rsid w:val="00191A45"/>
    <w:rsid w:val="001F1309"/>
    <w:rsid w:val="00205A47"/>
    <w:rsid w:val="002441A1"/>
    <w:rsid w:val="00256141"/>
    <w:rsid w:val="002B6A7B"/>
    <w:rsid w:val="003256E4"/>
    <w:rsid w:val="003D26A9"/>
    <w:rsid w:val="004E096E"/>
    <w:rsid w:val="005C39D8"/>
    <w:rsid w:val="00623483"/>
    <w:rsid w:val="007A2C3D"/>
    <w:rsid w:val="00926EE4"/>
    <w:rsid w:val="00BD35F2"/>
    <w:rsid w:val="00BD79A5"/>
    <w:rsid w:val="00C04A2D"/>
    <w:rsid w:val="00C80E3A"/>
    <w:rsid w:val="00C85348"/>
    <w:rsid w:val="00CD0750"/>
    <w:rsid w:val="00D3101E"/>
    <w:rsid w:val="00DA5C42"/>
    <w:rsid w:val="00DE510E"/>
    <w:rsid w:val="00EF0031"/>
    <w:rsid w:val="00F41D10"/>
    <w:rsid w:val="00FA79D6"/>
    <w:rsid w:val="00FC360F"/>
    <w:rsid w:val="00FC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rwellfeeder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red feeds</dc:creator>
  <cp:lastModifiedBy>Acer</cp:lastModifiedBy>
  <cp:revision>3</cp:revision>
  <cp:lastPrinted>2018-04-11T19:53:00Z</cp:lastPrinted>
  <dcterms:created xsi:type="dcterms:W3CDTF">2018-04-11T19:55:00Z</dcterms:created>
  <dcterms:modified xsi:type="dcterms:W3CDTF">2018-04-12T14:45:00Z</dcterms:modified>
</cp:coreProperties>
</file>